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5" w:rsidRDefault="003434C5" w:rsidP="003434C5">
      <w:pPr>
        <w:jc w:val="center"/>
        <w:rPr>
          <w:b/>
          <w:sz w:val="18"/>
        </w:rPr>
      </w:pPr>
      <w:r w:rsidRPr="00A07F65">
        <w:rPr>
          <w:b/>
          <w:sz w:val="18"/>
        </w:rPr>
        <w:t xml:space="preserve">F.Ü. </w:t>
      </w:r>
      <w:r>
        <w:rPr>
          <w:b/>
          <w:sz w:val="18"/>
        </w:rPr>
        <w:t>J</w:t>
      </w:r>
      <w:r w:rsidRPr="00A07F65">
        <w:rPr>
          <w:b/>
          <w:sz w:val="18"/>
        </w:rPr>
        <w:t xml:space="preserve">EOLOJİ MÜHENDİSLİĞİ BÖLÜMÜ 2024-2025 BAHAR YARIYILI </w:t>
      </w:r>
      <w:r w:rsidR="00F94C0B">
        <w:rPr>
          <w:b/>
          <w:sz w:val="18"/>
        </w:rPr>
        <w:t>BÜTÜNLEME</w:t>
      </w:r>
      <w:r w:rsidR="00F94C0B" w:rsidRPr="00A07F65">
        <w:rPr>
          <w:b/>
          <w:sz w:val="18"/>
        </w:rPr>
        <w:t xml:space="preserve"> </w:t>
      </w:r>
      <w:r w:rsidRPr="00A07F65">
        <w:rPr>
          <w:b/>
          <w:sz w:val="18"/>
        </w:rPr>
        <w:t>SINAV PROGRAMI</w:t>
      </w:r>
    </w:p>
    <w:tbl>
      <w:tblPr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541"/>
        <w:gridCol w:w="2258"/>
        <w:gridCol w:w="1693"/>
        <w:gridCol w:w="2906"/>
      </w:tblGrid>
      <w:tr w:rsidR="003434C5" w:rsidRPr="00BA5CC3" w:rsidTr="0075565C">
        <w:trPr>
          <w:trHeight w:val="75"/>
        </w:trPr>
        <w:tc>
          <w:tcPr>
            <w:tcW w:w="1236" w:type="dxa"/>
            <w:shd w:val="clear" w:color="auto" w:fill="E7E6E6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258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1693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90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4.SINIF</w:t>
            </w:r>
          </w:p>
        </w:tc>
      </w:tr>
      <w:tr w:rsidR="0022497D" w:rsidRPr="00BA5CC3" w:rsidTr="006F7DFE">
        <w:trPr>
          <w:trHeight w:val="2121"/>
        </w:trPr>
        <w:tc>
          <w:tcPr>
            <w:tcW w:w="1236" w:type="dxa"/>
            <w:shd w:val="clear" w:color="auto" w:fill="E7E6E6"/>
            <w:vAlign w:val="center"/>
          </w:tcPr>
          <w:p w:rsidR="0022497D" w:rsidRPr="009E642B" w:rsidRDefault="0022497D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22497D" w:rsidRPr="009E642B" w:rsidRDefault="0022497D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2497D" w:rsidRPr="009E642B" w:rsidRDefault="0022497D" w:rsidP="00E94F93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Matematik II</w:t>
            </w:r>
          </w:p>
          <w:p w:rsidR="0022497D" w:rsidRPr="009E642B" w:rsidRDefault="0022497D" w:rsidP="00343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9E642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  <w:p w:rsidR="0022497D" w:rsidRDefault="0022497D" w:rsidP="00343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Şube 1,2,3 </w:t>
            </w:r>
            <w:r w:rsidRPr="003434C5">
              <w:rPr>
                <w:bCs/>
                <w:sz w:val="18"/>
                <w:szCs w:val="18"/>
              </w:rPr>
              <w:t>Jeoloji Müh.</w:t>
            </w:r>
          </w:p>
          <w:p w:rsidR="0022497D" w:rsidRDefault="0022497D" w:rsidP="00343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4,5,6 İnşaat Müh.</w:t>
            </w:r>
          </w:p>
          <w:p w:rsidR="0022497D" w:rsidRDefault="0022497D" w:rsidP="00343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7,8 ve</w:t>
            </w:r>
          </w:p>
          <w:p w:rsidR="0022497D" w:rsidRPr="003434C5" w:rsidRDefault="0022497D" w:rsidP="00343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.) Bilgisayar Müh.</w:t>
            </w:r>
          </w:p>
          <w:p w:rsidR="0022497D" w:rsidRPr="009E642B" w:rsidRDefault="0022497D" w:rsidP="003434C5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-D2, D3,D9,D10,D12</w:t>
            </w:r>
          </w:p>
          <w:p w:rsidR="0022497D" w:rsidRPr="009E642B" w:rsidRDefault="0022497D" w:rsidP="00BE7B4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Pr="009E642B">
              <w:rPr>
                <w:b/>
                <w:bCs/>
                <w:sz w:val="18"/>
                <w:szCs w:val="18"/>
              </w:rPr>
              <w:t xml:space="preserve">İY, </w:t>
            </w:r>
            <w:r>
              <w:rPr>
                <w:b/>
                <w:bCs/>
                <w:sz w:val="18"/>
                <w:szCs w:val="18"/>
              </w:rPr>
              <w:t>HK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BE7B4F">
              <w:rPr>
                <w:b/>
                <w:bCs/>
                <w:sz w:val="18"/>
                <w:szCs w:val="18"/>
              </w:rPr>
              <w:t>EA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492519">
              <w:rPr>
                <w:b/>
                <w:bCs/>
                <w:sz w:val="18"/>
                <w:szCs w:val="18"/>
              </w:rPr>
              <w:t>SÇE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492519">
              <w:rPr>
                <w:b/>
                <w:bCs/>
                <w:sz w:val="18"/>
                <w:szCs w:val="18"/>
              </w:rPr>
              <w:t xml:space="preserve">GA, </w:t>
            </w:r>
            <w:r>
              <w:rPr>
                <w:b/>
                <w:bCs/>
                <w:sz w:val="18"/>
                <w:szCs w:val="18"/>
              </w:rPr>
              <w:t>OA</w:t>
            </w:r>
            <w:r w:rsidRPr="009E642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2497D" w:rsidRPr="009E642B" w:rsidRDefault="0022497D" w:rsidP="002F6BFF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Bilgisayar Destekli Teknik Resim</w:t>
            </w:r>
          </w:p>
          <w:p w:rsidR="0022497D" w:rsidRDefault="0022497D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="00EF2A6C">
              <w:rPr>
                <w:bCs/>
                <w:sz w:val="18"/>
                <w:szCs w:val="18"/>
              </w:rPr>
              <w:t>:30</w:t>
            </w:r>
            <w:r w:rsidRPr="009E642B">
              <w:rPr>
                <w:bCs/>
                <w:sz w:val="18"/>
                <w:szCs w:val="18"/>
              </w:rPr>
              <w:t xml:space="preserve"> </w:t>
            </w:r>
          </w:p>
          <w:p w:rsidR="0022497D" w:rsidRPr="009E642B" w:rsidRDefault="0022497D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D-8</w:t>
            </w:r>
          </w:p>
          <w:p w:rsidR="0022497D" w:rsidRPr="009E642B" w:rsidRDefault="00492519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22497D" w:rsidRPr="00383BD8" w:rsidRDefault="0022497D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Sondaj Tekniği</w:t>
            </w:r>
          </w:p>
          <w:p w:rsidR="0022497D" w:rsidRPr="00383BD8" w:rsidRDefault="0022497D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</w:t>
            </w:r>
            <w:r w:rsidRPr="00383BD8">
              <w:rPr>
                <w:bCs/>
                <w:sz w:val="18"/>
                <w:szCs w:val="18"/>
              </w:rPr>
              <w:t>0 D-12</w:t>
            </w:r>
          </w:p>
          <w:p w:rsidR="0022497D" w:rsidRPr="009E642B" w:rsidRDefault="0022497D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shd w:val="clear" w:color="auto" w:fill="F2F2F2"/>
            <w:vAlign w:val="center"/>
          </w:tcPr>
          <w:p w:rsidR="0022497D" w:rsidRPr="009E642B" w:rsidRDefault="0022497D" w:rsidP="0022497D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Girişimcilik</w:t>
            </w:r>
          </w:p>
          <w:p w:rsidR="0022497D" w:rsidRPr="009E642B" w:rsidRDefault="00492519" w:rsidP="00224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</w:t>
            </w:r>
            <w:r w:rsidR="0022497D" w:rsidRPr="009E642B">
              <w:rPr>
                <w:bCs/>
                <w:sz w:val="18"/>
                <w:szCs w:val="18"/>
              </w:rPr>
              <w:t xml:space="preserve"> D-12</w:t>
            </w:r>
          </w:p>
          <w:p w:rsidR="0022497D" w:rsidRPr="009E642B" w:rsidRDefault="00492519" w:rsidP="002249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  <w:p w:rsidR="0022497D" w:rsidRPr="009E642B" w:rsidRDefault="0022497D" w:rsidP="002F6BFF">
            <w:pPr>
              <w:tabs>
                <w:tab w:val="center" w:pos="1388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D6730E" w:rsidRPr="00BA5CC3" w:rsidTr="00D6730E">
        <w:trPr>
          <w:trHeight w:val="2276"/>
        </w:trPr>
        <w:tc>
          <w:tcPr>
            <w:tcW w:w="1236" w:type="dxa"/>
            <w:shd w:val="clear" w:color="auto" w:fill="E7E6E6"/>
            <w:vAlign w:val="center"/>
          </w:tcPr>
          <w:p w:rsidR="00D6730E" w:rsidRPr="009E642B" w:rsidRDefault="00D6730E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D6730E" w:rsidRPr="009E642B" w:rsidRDefault="00D6730E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1" w:type="dxa"/>
            <w:shd w:val="clear" w:color="auto" w:fill="F2F2F2"/>
            <w:vAlign w:val="center"/>
          </w:tcPr>
          <w:p w:rsidR="00D6730E" w:rsidRDefault="00D6730E" w:rsidP="00D6730E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AİT</w:t>
            </w:r>
            <w:r w:rsidRPr="003E7E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102-210</w:t>
            </w:r>
            <w:r>
              <w:rPr>
                <w:b/>
                <w:sz w:val="18"/>
                <w:szCs w:val="18"/>
              </w:rPr>
              <w:br/>
              <w:t xml:space="preserve">Atatürk İlk. </w:t>
            </w:r>
            <w:proofErr w:type="gramStart"/>
            <w:r>
              <w:rPr>
                <w:b/>
                <w:sz w:val="18"/>
                <w:szCs w:val="18"/>
              </w:rPr>
              <w:t>ve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ink</w:t>
            </w:r>
            <w:proofErr w:type="spellEnd"/>
            <w:r>
              <w:rPr>
                <w:b/>
                <w:sz w:val="18"/>
                <w:szCs w:val="18"/>
              </w:rPr>
              <w:t>. Tar.</w:t>
            </w:r>
          </w:p>
          <w:p w:rsidR="00D6730E" w:rsidRDefault="00D6730E" w:rsidP="00D6730E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</w:t>
            </w:r>
          </w:p>
          <w:p w:rsidR="00D6730E" w:rsidRPr="00191FF5" w:rsidRDefault="00D6730E" w:rsidP="00D6730E">
            <w:pPr>
              <w:jc w:val="center"/>
              <w:rPr>
                <w:bCs/>
                <w:sz w:val="18"/>
                <w:szCs w:val="18"/>
              </w:rPr>
            </w:pPr>
            <w:r w:rsidRPr="00EF22A9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Kimya Müh.</w:t>
            </w:r>
            <w:r w:rsidRPr="00EF22A9">
              <w:rPr>
                <w:color w:val="FF0000"/>
                <w:sz w:val="18"/>
                <w:szCs w:val="18"/>
              </w:rPr>
              <w:t xml:space="preserve"> Bölümü)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6730E" w:rsidRDefault="00D6730E" w:rsidP="009B15D8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D6730E" w:rsidRPr="009E642B" w:rsidRDefault="00D6730E" w:rsidP="009B15D8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Tarihsel Jeoloji</w:t>
            </w:r>
          </w:p>
          <w:p w:rsidR="00D6730E" w:rsidRDefault="00D6730E" w:rsidP="009B15D8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r w:rsidRPr="009E642B">
              <w:rPr>
                <w:bCs/>
                <w:sz w:val="18"/>
                <w:szCs w:val="18"/>
              </w:rPr>
              <w:t xml:space="preserve"> D-8</w:t>
            </w:r>
          </w:p>
          <w:p w:rsidR="00D6730E" w:rsidRDefault="00D6730E" w:rsidP="009B1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</w:t>
            </w:r>
          </w:p>
          <w:p w:rsidR="00D6730E" w:rsidRPr="009E642B" w:rsidRDefault="00D6730E" w:rsidP="009B15D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6730E" w:rsidRPr="009E642B" w:rsidRDefault="00D6730E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Petroloji</w:t>
            </w:r>
          </w:p>
          <w:p w:rsidR="00D6730E" w:rsidRPr="009E642B" w:rsidRDefault="00D6730E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08:30 D-4</w:t>
            </w:r>
          </w:p>
          <w:p w:rsidR="00D6730E" w:rsidRPr="009E642B" w:rsidRDefault="00D6730E" w:rsidP="002F6BFF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GA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D6730E" w:rsidRPr="009E642B" w:rsidRDefault="00D6730E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Maden Arama ve Değerlendirme</w:t>
            </w:r>
          </w:p>
          <w:p w:rsidR="00D6730E" w:rsidRPr="009E642B" w:rsidRDefault="00D6730E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13:30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D6730E" w:rsidRPr="009E642B" w:rsidRDefault="00D6730E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HK</w:t>
            </w:r>
          </w:p>
        </w:tc>
      </w:tr>
      <w:tr w:rsidR="007D3DEC" w:rsidRPr="00BA5CC3" w:rsidTr="0015204E">
        <w:trPr>
          <w:trHeight w:val="548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7D3DEC" w:rsidRPr="009E642B" w:rsidRDefault="007D3DEC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7D3DEC" w:rsidRPr="009E642B" w:rsidRDefault="007D3DEC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7174A" w:rsidRPr="009E642B" w:rsidRDefault="0027174A" w:rsidP="0027174A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Mekaniği</w:t>
            </w:r>
          </w:p>
          <w:p w:rsidR="0027174A" w:rsidRPr="009E642B" w:rsidRDefault="00EF2A6C" w:rsidP="002717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</w:t>
            </w:r>
            <w:r w:rsidR="0027174A" w:rsidRPr="009E642B">
              <w:rPr>
                <w:bCs/>
                <w:sz w:val="18"/>
                <w:szCs w:val="18"/>
              </w:rPr>
              <w:t xml:space="preserve"> D-12</w:t>
            </w:r>
          </w:p>
          <w:p w:rsidR="007D3DEC" w:rsidRPr="003E7EF9" w:rsidRDefault="00492519" w:rsidP="004925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  <w:tc>
          <w:tcPr>
            <w:tcW w:w="2258" w:type="dxa"/>
            <w:vMerge w:val="restart"/>
            <w:shd w:val="clear" w:color="auto" w:fill="F2F2F2"/>
            <w:vAlign w:val="center"/>
          </w:tcPr>
          <w:p w:rsidR="007D3DEC" w:rsidRPr="009E642B" w:rsidRDefault="007D3DEC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Yapısal Jeoloji</w:t>
            </w:r>
          </w:p>
          <w:p w:rsidR="007D3DEC" w:rsidRPr="009E642B" w:rsidRDefault="00EF2A6C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  <w:r w:rsidR="007D3DEC" w:rsidRPr="009E642B">
              <w:rPr>
                <w:bCs/>
                <w:sz w:val="18"/>
                <w:szCs w:val="18"/>
              </w:rPr>
              <w:t xml:space="preserve"> D-4</w:t>
            </w:r>
          </w:p>
          <w:p w:rsidR="007D3DEC" w:rsidRPr="009E642B" w:rsidRDefault="00492519" w:rsidP="002F6BFF">
            <w:pPr>
              <w:spacing w:after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7D3DEC" w:rsidRDefault="007D3DEC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3DEC" w:rsidRPr="009E642B" w:rsidRDefault="007D3DEC" w:rsidP="0002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Maden Jeolojisi</w:t>
            </w:r>
          </w:p>
          <w:p w:rsidR="007D3DEC" w:rsidRDefault="007D3DEC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="00EF2A6C">
              <w:rPr>
                <w:bCs/>
                <w:sz w:val="18"/>
                <w:szCs w:val="18"/>
              </w:rPr>
              <w:t>:00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7D3DEC" w:rsidRPr="009E642B" w:rsidRDefault="00492519" w:rsidP="0049251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22497D" w:rsidRPr="009E642B" w:rsidRDefault="0022497D" w:rsidP="0022497D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Jeolojisi</w:t>
            </w:r>
          </w:p>
          <w:p w:rsidR="0022497D" w:rsidRPr="009E642B" w:rsidRDefault="0022497D" w:rsidP="0022497D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10:15 D-12</w:t>
            </w:r>
          </w:p>
          <w:p w:rsidR="007D3DEC" w:rsidRPr="009E642B" w:rsidRDefault="00492519" w:rsidP="0022497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İY</w:t>
            </w:r>
          </w:p>
        </w:tc>
      </w:tr>
      <w:tr w:rsidR="007D3DEC" w:rsidRPr="00BA5CC3" w:rsidTr="007D3DEC">
        <w:trPr>
          <w:trHeight w:val="548"/>
        </w:trPr>
        <w:tc>
          <w:tcPr>
            <w:tcW w:w="1236" w:type="dxa"/>
            <w:vMerge/>
            <w:shd w:val="clear" w:color="auto" w:fill="E7E6E6"/>
            <w:vAlign w:val="center"/>
          </w:tcPr>
          <w:p w:rsidR="007D3DEC" w:rsidRDefault="007D3DEC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7174A" w:rsidRPr="002F6BFF" w:rsidRDefault="0027174A" w:rsidP="0027174A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2F6BFF">
              <w:rPr>
                <w:b/>
                <w:bCs/>
                <w:sz w:val="18"/>
                <w:szCs w:val="18"/>
              </w:rPr>
              <w:t>Genel Jeoloji</w:t>
            </w:r>
          </w:p>
          <w:p w:rsidR="0027174A" w:rsidRPr="002F6BFF" w:rsidRDefault="00EF2A6C" w:rsidP="002717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13:30</w:t>
            </w:r>
          </w:p>
          <w:p w:rsidR="0027174A" w:rsidRPr="002F6BFF" w:rsidRDefault="0027174A" w:rsidP="0027174A">
            <w:pPr>
              <w:jc w:val="center"/>
              <w:rPr>
                <w:bCs/>
                <w:sz w:val="18"/>
                <w:szCs w:val="18"/>
              </w:rPr>
            </w:pPr>
            <w:r w:rsidRPr="002F6BFF">
              <w:rPr>
                <w:bCs/>
                <w:sz w:val="18"/>
                <w:szCs w:val="18"/>
              </w:rPr>
              <w:t>D-4</w:t>
            </w:r>
          </w:p>
          <w:p w:rsidR="007D3DEC" w:rsidRDefault="00492519" w:rsidP="0027174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258" w:type="dxa"/>
            <w:vMerge/>
            <w:shd w:val="clear" w:color="auto" w:fill="F2F2F2"/>
            <w:vAlign w:val="center"/>
          </w:tcPr>
          <w:p w:rsidR="007D3DEC" w:rsidRPr="009E642B" w:rsidRDefault="007D3DEC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7D3DEC" w:rsidRDefault="007D3DEC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 w:val="restart"/>
            <w:shd w:val="clear" w:color="auto" w:fill="FFFFFF"/>
            <w:vAlign w:val="center"/>
          </w:tcPr>
          <w:p w:rsidR="007D3DEC" w:rsidRPr="009E642B" w:rsidRDefault="007D3DEC" w:rsidP="0015204E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Endüstriyel Hammaddeler</w:t>
            </w:r>
          </w:p>
          <w:p w:rsidR="007D3DEC" w:rsidRPr="009E642B" w:rsidRDefault="007D3DEC" w:rsidP="0015204E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 w:rsidR="00EF2A6C"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 w:rsidR="00EF2A6C"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D-10</w:t>
            </w:r>
          </w:p>
          <w:p w:rsidR="007D3DEC" w:rsidRPr="009E642B" w:rsidRDefault="007D3DEC" w:rsidP="001520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</w:tr>
      <w:tr w:rsidR="007D3DEC" w:rsidRPr="00BA5CC3" w:rsidTr="006F7DFE">
        <w:trPr>
          <w:trHeight w:val="437"/>
        </w:trPr>
        <w:tc>
          <w:tcPr>
            <w:tcW w:w="1236" w:type="dxa"/>
            <w:vMerge/>
            <w:shd w:val="clear" w:color="auto" w:fill="E7E6E6"/>
            <w:vAlign w:val="center"/>
          </w:tcPr>
          <w:p w:rsidR="007D3DEC" w:rsidRDefault="007D3DEC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7D3DEC" w:rsidRDefault="007D3DEC" w:rsidP="00D63BD6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E7EF9">
              <w:rPr>
                <w:b/>
                <w:bCs/>
                <w:sz w:val="18"/>
                <w:szCs w:val="18"/>
              </w:rPr>
              <w:t>TRD110-210</w:t>
            </w:r>
          </w:p>
          <w:p w:rsidR="007D3DEC" w:rsidRDefault="007D3DEC" w:rsidP="007D3D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Türk Dili 2</w:t>
            </w:r>
          </w:p>
          <w:p w:rsidR="007D3DEC" w:rsidRDefault="007D3DEC" w:rsidP="007D3DEC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</w:t>
            </w:r>
          </w:p>
          <w:p w:rsidR="007D3DEC" w:rsidRDefault="007D3DEC" w:rsidP="0066046A">
            <w:pPr>
              <w:jc w:val="center"/>
              <w:rPr>
                <w:b/>
                <w:bCs/>
                <w:sz w:val="18"/>
                <w:szCs w:val="18"/>
              </w:rPr>
            </w:pPr>
            <w:r w:rsidRPr="00EF22A9">
              <w:rPr>
                <w:color w:val="FF0000"/>
                <w:sz w:val="18"/>
                <w:szCs w:val="18"/>
              </w:rPr>
              <w:t>(</w:t>
            </w:r>
            <w:r w:rsidR="0066046A">
              <w:rPr>
                <w:color w:val="FF0000"/>
                <w:sz w:val="18"/>
                <w:szCs w:val="18"/>
              </w:rPr>
              <w:t>Kimya Müh.</w:t>
            </w:r>
            <w:r w:rsidRPr="00EF22A9">
              <w:rPr>
                <w:color w:val="FF0000"/>
                <w:sz w:val="18"/>
                <w:szCs w:val="18"/>
              </w:rPr>
              <w:t xml:space="preserve"> Bölümü)</w:t>
            </w:r>
          </w:p>
        </w:tc>
        <w:tc>
          <w:tcPr>
            <w:tcW w:w="2258" w:type="dxa"/>
            <w:vMerge/>
            <w:shd w:val="clear" w:color="auto" w:fill="F2F2F2"/>
            <w:vAlign w:val="center"/>
          </w:tcPr>
          <w:p w:rsidR="007D3DEC" w:rsidRPr="009E642B" w:rsidRDefault="007D3DEC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7D3DEC" w:rsidRDefault="007D3DEC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FFFFF"/>
            <w:vAlign w:val="center"/>
          </w:tcPr>
          <w:p w:rsidR="007D3DEC" w:rsidRPr="009E642B" w:rsidRDefault="007D3DEC" w:rsidP="001520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0E67" w:rsidRPr="00BA5CC3" w:rsidTr="006F7DFE">
        <w:trPr>
          <w:trHeight w:val="1502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020E67" w:rsidRPr="009E642B" w:rsidRDefault="007337DA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20E67"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="00020E67" w:rsidRPr="009E642B">
              <w:rPr>
                <w:b/>
                <w:sz w:val="18"/>
                <w:szCs w:val="18"/>
              </w:rPr>
              <w:t>.2025</w:t>
            </w:r>
          </w:p>
          <w:p w:rsidR="00020E67" w:rsidRPr="009E642B" w:rsidRDefault="007337DA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20E67" w:rsidRPr="0027174A" w:rsidRDefault="00020E67" w:rsidP="00182D2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27174A">
              <w:rPr>
                <w:b/>
                <w:bCs/>
                <w:sz w:val="18"/>
                <w:szCs w:val="18"/>
              </w:rPr>
              <w:t xml:space="preserve">Fizik </w:t>
            </w:r>
            <w:proofErr w:type="spellStart"/>
            <w:r w:rsidRPr="0027174A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27174A">
              <w:rPr>
                <w:b/>
                <w:bCs/>
                <w:sz w:val="18"/>
                <w:szCs w:val="18"/>
              </w:rPr>
              <w:t xml:space="preserve"> II</w:t>
            </w:r>
          </w:p>
          <w:p w:rsidR="00020E67" w:rsidRDefault="00020E67" w:rsidP="00182D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 w:rsidR="007337DA">
              <w:rPr>
                <w:bCs/>
                <w:sz w:val="18"/>
                <w:szCs w:val="18"/>
              </w:rPr>
              <w:t>00</w:t>
            </w:r>
          </w:p>
          <w:p w:rsidR="00E4580C" w:rsidRDefault="0022497D" w:rsidP="00224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Tüm Şubeler ve Şube 1</w:t>
            </w:r>
            <w:r w:rsidR="00E4580C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E4580C"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 w:rsidR="00E4580C">
              <w:rPr>
                <w:bCs/>
                <w:sz w:val="18"/>
                <w:szCs w:val="18"/>
              </w:rPr>
              <w:t>)</w:t>
            </w:r>
          </w:p>
          <w:p w:rsidR="0022497D" w:rsidRPr="008657A1" w:rsidRDefault="0022497D" w:rsidP="00182D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657A1">
              <w:rPr>
                <w:bCs/>
                <w:sz w:val="18"/>
                <w:szCs w:val="18"/>
              </w:rPr>
              <w:t>Biyomühendislik</w:t>
            </w:r>
            <w:proofErr w:type="spellEnd"/>
            <w:r w:rsidRPr="008657A1">
              <w:rPr>
                <w:bCs/>
                <w:sz w:val="18"/>
                <w:szCs w:val="18"/>
              </w:rPr>
              <w:t xml:space="preserve"> Bölümü</w:t>
            </w:r>
          </w:p>
          <w:p w:rsidR="00020E67" w:rsidRPr="009E642B" w:rsidRDefault="00020E67" w:rsidP="00755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  <w:vAlign w:val="center"/>
          </w:tcPr>
          <w:p w:rsidR="00020E67" w:rsidRPr="009E642B" w:rsidRDefault="00020E67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Optik Mineraloji</w:t>
            </w:r>
          </w:p>
          <w:p w:rsidR="00020E67" w:rsidRDefault="00020E67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020E67" w:rsidRPr="009E642B" w:rsidRDefault="00020E67" w:rsidP="0002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D6730E" w:rsidRPr="009E642B" w:rsidRDefault="00D6730E" w:rsidP="00D6730E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Kaya ve Zemin Mekaniği İlkeleri</w:t>
            </w:r>
          </w:p>
          <w:p w:rsidR="00D6730E" w:rsidRPr="009E642B" w:rsidRDefault="00D6730E" w:rsidP="00D6730E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9E642B">
              <w:rPr>
                <w:bCs/>
                <w:sz w:val="18"/>
                <w:szCs w:val="18"/>
              </w:rPr>
              <w:t xml:space="preserve"> D-8</w:t>
            </w:r>
          </w:p>
          <w:p w:rsidR="00020E67" w:rsidRPr="009E642B" w:rsidRDefault="00D6730E" w:rsidP="00D6730E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020E67" w:rsidRPr="009E642B" w:rsidRDefault="00020E67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Arazi Uygulama Teknikleri</w:t>
            </w:r>
          </w:p>
          <w:p w:rsidR="00020E67" w:rsidRPr="009E642B" w:rsidRDefault="00020E67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08:30 D-10</w:t>
            </w:r>
          </w:p>
          <w:p w:rsidR="00020E67" w:rsidRPr="009E642B" w:rsidRDefault="00492519" w:rsidP="002B33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YK</w:t>
            </w:r>
          </w:p>
        </w:tc>
      </w:tr>
      <w:tr w:rsidR="00020E67" w:rsidRPr="00BA5CC3" w:rsidTr="006F7DFE">
        <w:trPr>
          <w:trHeight w:val="1447"/>
        </w:trPr>
        <w:tc>
          <w:tcPr>
            <w:tcW w:w="1236" w:type="dxa"/>
            <w:vMerge/>
            <w:shd w:val="clear" w:color="auto" w:fill="E7E6E6"/>
            <w:vAlign w:val="center"/>
          </w:tcPr>
          <w:p w:rsidR="00020E67" w:rsidRPr="009E642B" w:rsidRDefault="00020E67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 w:themeFill="background2"/>
            <w:vAlign w:val="center"/>
          </w:tcPr>
          <w:p w:rsidR="00020E67" w:rsidRPr="0027174A" w:rsidRDefault="00020E67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27174A">
              <w:rPr>
                <w:b/>
                <w:bCs/>
                <w:sz w:val="18"/>
                <w:szCs w:val="18"/>
              </w:rPr>
              <w:t>Fizik II</w:t>
            </w:r>
          </w:p>
          <w:p w:rsidR="00020E67" w:rsidRPr="009E642B" w:rsidRDefault="00020E67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 w:rsidR="007337DA">
              <w:rPr>
                <w:bCs/>
                <w:sz w:val="18"/>
                <w:szCs w:val="18"/>
              </w:rPr>
              <w:t>00</w:t>
            </w:r>
          </w:p>
          <w:p w:rsidR="00020E67" w:rsidRDefault="00915B52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1,2,3,4</w:t>
            </w:r>
            <w:r w:rsidR="00020E67">
              <w:rPr>
                <w:bCs/>
                <w:sz w:val="18"/>
                <w:szCs w:val="18"/>
              </w:rPr>
              <w:t xml:space="preserve"> Jeoloji Müh.</w:t>
            </w:r>
          </w:p>
          <w:p w:rsidR="00915B52" w:rsidRDefault="00915B52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) ve Şube 5,6,7 Makine Müh.</w:t>
            </w:r>
          </w:p>
          <w:p w:rsidR="00020E67" w:rsidRPr="009E642B" w:rsidRDefault="00020E67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D2,D3,D9,D10,D12</w:t>
            </w:r>
          </w:p>
          <w:p w:rsidR="00020E67" w:rsidRPr="009E642B" w:rsidRDefault="00020E67" w:rsidP="009D12C7">
            <w:pPr>
              <w:spacing w:after="240"/>
              <w:jc w:val="center"/>
              <w:rPr>
                <w:bCs/>
                <w:color w:val="FF0000"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="009D12C7">
              <w:rPr>
                <w:b/>
                <w:bCs/>
                <w:sz w:val="18"/>
                <w:szCs w:val="18"/>
              </w:rPr>
              <w:t>HK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9D12C7">
              <w:rPr>
                <w:b/>
                <w:bCs/>
                <w:sz w:val="18"/>
                <w:szCs w:val="18"/>
              </w:rPr>
              <w:t>İY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OA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EA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492519">
              <w:rPr>
                <w:b/>
                <w:bCs/>
                <w:sz w:val="18"/>
                <w:szCs w:val="18"/>
              </w:rPr>
              <w:t>GA, SÇE</w:t>
            </w:r>
            <w:r w:rsidRPr="009E642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58" w:type="dxa"/>
            <w:shd w:val="clear" w:color="auto" w:fill="FFFFFF"/>
            <w:vAlign w:val="center"/>
          </w:tcPr>
          <w:p w:rsidR="0015204E" w:rsidRPr="00383BD8" w:rsidRDefault="0015204E" w:rsidP="0015204E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Arazi Uygulamalarına Giriş</w:t>
            </w:r>
          </w:p>
          <w:p w:rsidR="0015204E" w:rsidRDefault="0015204E" w:rsidP="0015204E">
            <w:pPr>
              <w:jc w:val="center"/>
              <w:rPr>
                <w:bCs/>
                <w:sz w:val="18"/>
                <w:szCs w:val="18"/>
              </w:rPr>
            </w:pPr>
            <w:r w:rsidRPr="00383BD8">
              <w:rPr>
                <w:bCs/>
                <w:sz w:val="18"/>
                <w:szCs w:val="18"/>
              </w:rPr>
              <w:t>15:</w:t>
            </w:r>
            <w:r w:rsidR="00097812">
              <w:rPr>
                <w:bCs/>
                <w:sz w:val="18"/>
                <w:szCs w:val="18"/>
              </w:rPr>
              <w:t>00</w:t>
            </w:r>
            <w:r w:rsidRPr="00383BD8">
              <w:rPr>
                <w:bCs/>
                <w:sz w:val="18"/>
                <w:szCs w:val="18"/>
              </w:rPr>
              <w:t xml:space="preserve"> D-4</w:t>
            </w:r>
          </w:p>
          <w:p w:rsidR="00020E67" w:rsidRPr="009E642B" w:rsidRDefault="00492519" w:rsidP="001520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D6730E" w:rsidRPr="009E642B" w:rsidRDefault="00D6730E" w:rsidP="00D6730E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Saha Jeolojisi</w:t>
            </w:r>
          </w:p>
          <w:p w:rsidR="00D6730E" w:rsidRPr="009E642B" w:rsidRDefault="00D6730E" w:rsidP="00D673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D6730E" w:rsidRPr="009E642B" w:rsidRDefault="00D6730E" w:rsidP="00D673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  <w:p w:rsidR="00020E67" w:rsidRPr="009E642B" w:rsidRDefault="00020E67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020E67" w:rsidRPr="009E642B" w:rsidRDefault="00020E67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57A1" w:rsidRPr="00BA5CC3" w:rsidTr="008657A1">
        <w:trPr>
          <w:trHeight w:val="548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8657A1" w:rsidRPr="009E642B" w:rsidRDefault="008657A1" w:rsidP="00152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8657A1" w:rsidRPr="009E642B" w:rsidRDefault="008657A1" w:rsidP="00152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657A1" w:rsidRPr="009E642B" w:rsidRDefault="008657A1" w:rsidP="006F7D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Genel Kimya </w:t>
            </w:r>
            <w:r w:rsidRPr="009E642B">
              <w:rPr>
                <w:b/>
                <w:bCs/>
                <w:sz w:val="18"/>
                <w:szCs w:val="18"/>
              </w:rPr>
              <w:t>II</w:t>
            </w:r>
          </w:p>
          <w:p w:rsidR="008657A1" w:rsidRDefault="008657A1" w:rsidP="002717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</w:t>
            </w:r>
          </w:p>
          <w:p w:rsidR="008657A1" w:rsidRPr="009E642B" w:rsidRDefault="008657A1" w:rsidP="0027174A">
            <w:pPr>
              <w:jc w:val="center"/>
              <w:rPr>
                <w:sz w:val="18"/>
                <w:szCs w:val="18"/>
              </w:rPr>
            </w:pPr>
            <w:r w:rsidRPr="00191FF5">
              <w:rPr>
                <w:bCs/>
                <w:sz w:val="18"/>
                <w:szCs w:val="18"/>
              </w:rPr>
              <w:t>Şube 1-Kimya Müh.</w:t>
            </w:r>
          </w:p>
        </w:tc>
        <w:tc>
          <w:tcPr>
            <w:tcW w:w="2258" w:type="dxa"/>
            <w:vMerge w:val="restart"/>
            <w:shd w:val="clear" w:color="auto" w:fill="F2F2F2"/>
            <w:vAlign w:val="center"/>
          </w:tcPr>
          <w:p w:rsidR="008657A1" w:rsidRDefault="008657A1" w:rsidP="00EF22A9">
            <w:pPr>
              <w:spacing w:before="240"/>
              <w:rPr>
                <w:b/>
                <w:sz w:val="18"/>
                <w:szCs w:val="18"/>
              </w:rPr>
            </w:pPr>
          </w:p>
          <w:p w:rsidR="008657A1" w:rsidRPr="009E642B" w:rsidRDefault="008657A1" w:rsidP="00020E67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Olasılık ve İstatistik</w:t>
            </w:r>
          </w:p>
          <w:p w:rsidR="008657A1" w:rsidRPr="009E642B" w:rsidRDefault="008657A1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15:30</w:t>
            </w:r>
          </w:p>
          <w:p w:rsidR="008657A1" w:rsidRPr="009E642B" w:rsidRDefault="008657A1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657A1" w:rsidRDefault="008657A1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Şube 1,2,3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El.Elk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. </w:t>
            </w:r>
            <w:r w:rsidRPr="009E642B">
              <w:rPr>
                <w:bCs/>
                <w:sz w:val="18"/>
                <w:szCs w:val="18"/>
              </w:rPr>
              <w:t>Müh.</w:t>
            </w:r>
          </w:p>
          <w:p w:rsidR="008657A1" w:rsidRPr="009E642B" w:rsidRDefault="008657A1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4,5,6 Yazılım Müh.</w:t>
            </w:r>
          </w:p>
          <w:p w:rsidR="008657A1" w:rsidRPr="009E642B" w:rsidRDefault="008657A1" w:rsidP="00020E67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Şube 1, 2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) </w:t>
            </w:r>
            <w:r w:rsidRPr="009E642B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Çevre </w:t>
            </w:r>
            <w:r w:rsidRPr="009E642B">
              <w:rPr>
                <w:bCs/>
                <w:sz w:val="18"/>
                <w:szCs w:val="18"/>
              </w:rPr>
              <w:t>Müh.</w:t>
            </w:r>
          </w:p>
          <w:p w:rsidR="008657A1" w:rsidRPr="009E642B" w:rsidRDefault="008657A1" w:rsidP="00020E67">
            <w:pPr>
              <w:spacing w:before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8657A1" w:rsidRPr="009E642B" w:rsidRDefault="008657A1" w:rsidP="002B3387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6" w:type="dxa"/>
            <w:vMerge w:val="restart"/>
            <w:shd w:val="clear" w:color="auto" w:fill="F2F2F2"/>
            <w:vAlign w:val="center"/>
          </w:tcPr>
          <w:p w:rsidR="008657A1" w:rsidRPr="009E642B" w:rsidRDefault="008657A1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Türkiye Maden Yatakları</w:t>
            </w:r>
          </w:p>
          <w:p w:rsidR="008657A1" w:rsidRPr="009E642B" w:rsidRDefault="008657A1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13:</w:t>
            </w:r>
            <w:r w:rsidR="00097812"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8657A1" w:rsidRPr="009E642B" w:rsidRDefault="008657A1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</w:tr>
      <w:tr w:rsidR="008657A1" w:rsidRPr="00BA5CC3" w:rsidTr="0027174A">
        <w:trPr>
          <w:trHeight w:val="547"/>
        </w:trPr>
        <w:tc>
          <w:tcPr>
            <w:tcW w:w="1236" w:type="dxa"/>
            <w:vMerge/>
            <w:shd w:val="clear" w:color="auto" w:fill="E7E6E6"/>
            <w:vAlign w:val="center"/>
          </w:tcPr>
          <w:p w:rsidR="008657A1" w:rsidRDefault="008657A1" w:rsidP="001520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8657A1" w:rsidRDefault="008657A1" w:rsidP="0027174A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YDİ 108-110-208 </w:t>
            </w:r>
            <w:r w:rsidR="006F7DFE">
              <w:rPr>
                <w:b/>
                <w:bCs/>
                <w:sz w:val="18"/>
                <w:szCs w:val="18"/>
              </w:rPr>
              <w:t>İngil</w:t>
            </w:r>
            <w:r>
              <w:rPr>
                <w:b/>
                <w:bCs/>
                <w:sz w:val="18"/>
                <w:szCs w:val="18"/>
              </w:rPr>
              <w:t>izce II ve İleri İngilizce</w:t>
            </w:r>
          </w:p>
          <w:p w:rsidR="008657A1" w:rsidRPr="006F7DFE" w:rsidRDefault="008657A1" w:rsidP="008657A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7DFE">
              <w:rPr>
                <w:b/>
                <w:bCs/>
                <w:color w:val="FF0000"/>
                <w:sz w:val="18"/>
                <w:szCs w:val="18"/>
              </w:rPr>
              <w:t>11:00</w:t>
            </w:r>
          </w:p>
          <w:p w:rsidR="008657A1" w:rsidRDefault="008657A1" w:rsidP="008657A1">
            <w:pPr>
              <w:jc w:val="center"/>
              <w:rPr>
                <w:b/>
                <w:bCs/>
                <w:sz w:val="18"/>
                <w:szCs w:val="18"/>
              </w:rPr>
            </w:pPr>
            <w:r w:rsidRPr="006F7DFE">
              <w:rPr>
                <w:b/>
                <w:bCs/>
                <w:color w:val="FF0000"/>
                <w:sz w:val="18"/>
                <w:szCs w:val="18"/>
              </w:rPr>
              <w:t>Yabancı Diller Yüksekokulu</w:t>
            </w:r>
          </w:p>
        </w:tc>
        <w:tc>
          <w:tcPr>
            <w:tcW w:w="2258" w:type="dxa"/>
            <w:vMerge/>
            <w:shd w:val="clear" w:color="auto" w:fill="F2F2F2"/>
            <w:vAlign w:val="center"/>
          </w:tcPr>
          <w:p w:rsidR="008657A1" w:rsidRDefault="008657A1" w:rsidP="00EF22A9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8657A1" w:rsidRPr="009E642B" w:rsidRDefault="008657A1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2F2F2"/>
            <w:vAlign w:val="center"/>
          </w:tcPr>
          <w:p w:rsidR="008657A1" w:rsidRPr="009E642B" w:rsidRDefault="008657A1" w:rsidP="002B33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57A1" w:rsidRPr="00BA5CC3" w:rsidTr="0015204E">
        <w:trPr>
          <w:trHeight w:val="427"/>
        </w:trPr>
        <w:tc>
          <w:tcPr>
            <w:tcW w:w="1236" w:type="dxa"/>
            <w:vMerge/>
            <w:shd w:val="clear" w:color="auto" w:fill="E7E6E6"/>
            <w:vAlign w:val="center"/>
          </w:tcPr>
          <w:p w:rsidR="008657A1" w:rsidRDefault="008657A1" w:rsidP="001520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8657A1" w:rsidRDefault="008657A1" w:rsidP="002717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Kimya</w:t>
            </w:r>
            <w:r w:rsidRPr="009E64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642B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9E642B">
              <w:rPr>
                <w:b/>
                <w:bCs/>
                <w:sz w:val="18"/>
                <w:szCs w:val="18"/>
              </w:rPr>
              <w:t xml:space="preserve"> II</w:t>
            </w:r>
          </w:p>
          <w:p w:rsidR="008657A1" w:rsidRDefault="008657A1" w:rsidP="002717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13:30</w:t>
            </w:r>
            <w:r w:rsidR="00BE7B4F">
              <w:rPr>
                <w:bCs/>
                <w:sz w:val="18"/>
                <w:szCs w:val="18"/>
              </w:rPr>
              <w:t xml:space="preserve"> D-11</w:t>
            </w:r>
          </w:p>
          <w:p w:rsidR="009D12C7" w:rsidRPr="009D12C7" w:rsidRDefault="00BE7B4F" w:rsidP="002717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2258" w:type="dxa"/>
            <w:vMerge/>
            <w:shd w:val="clear" w:color="auto" w:fill="F2F2F2"/>
            <w:vAlign w:val="center"/>
          </w:tcPr>
          <w:p w:rsidR="008657A1" w:rsidRDefault="008657A1" w:rsidP="00EF22A9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8657A1" w:rsidRPr="009E642B" w:rsidRDefault="008657A1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2F2F2"/>
            <w:vAlign w:val="center"/>
          </w:tcPr>
          <w:p w:rsidR="008657A1" w:rsidRPr="009E642B" w:rsidRDefault="008657A1" w:rsidP="002B33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57A1" w:rsidRPr="00BA5CC3" w:rsidTr="006F7DFE">
        <w:trPr>
          <w:trHeight w:val="828"/>
        </w:trPr>
        <w:tc>
          <w:tcPr>
            <w:tcW w:w="1236" w:type="dxa"/>
            <w:vMerge/>
            <w:shd w:val="clear" w:color="auto" w:fill="E7E6E6"/>
            <w:vAlign w:val="center"/>
          </w:tcPr>
          <w:p w:rsidR="008657A1" w:rsidRDefault="008657A1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8657A1" w:rsidRPr="009E642B" w:rsidRDefault="008657A1" w:rsidP="0015204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shd w:val="clear" w:color="auto" w:fill="F2F2F2"/>
          </w:tcPr>
          <w:p w:rsidR="008657A1" w:rsidRPr="009E642B" w:rsidRDefault="008657A1" w:rsidP="002B338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8657A1" w:rsidRPr="009E642B" w:rsidRDefault="008657A1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2F2F2"/>
            <w:vAlign w:val="center"/>
          </w:tcPr>
          <w:p w:rsidR="008657A1" w:rsidRPr="009E642B" w:rsidRDefault="008657A1" w:rsidP="00920281">
            <w:pPr>
              <w:tabs>
                <w:tab w:val="center" w:pos="1388"/>
              </w:tabs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Etiği</w:t>
            </w:r>
          </w:p>
          <w:p w:rsidR="008657A1" w:rsidRDefault="008657A1" w:rsidP="00920281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492519" w:rsidRPr="00492519" w:rsidRDefault="00492519" w:rsidP="009202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HK</w:t>
            </w:r>
          </w:p>
          <w:p w:rsidR="008657A1" w:rsidRPr="009E642B" w:rsidRDefault="008657A1" w:rsidP="009202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E2415" w:rsidRPr="00191FF5" w:rsidRDefault="00DA0738" w:rsidP="00191FF5">
      <w:pPr>
        <w:jc w:val="both"/>
        <w:rPr>
          <w:b/>
          <w:sz w:val="18"/>
        </w:rPr>
      </w:pPr>
      <w:r w:rsidRPr="005007BA">
        <w:rPr>
          <w:sz w:val="16"/>
          <w:szCs w:val="16"/>
        </w:rPr>
        <w:t>*</w:t>
      </w:r>
      <w:proofErr w:type="spellStart"/>
      <w:proofErr w:type="gramStart"/>
      <w:r w:rsidRPr="005007BA">
        <w:rPr>
          <w:b/>
          <w:sz w:val="16"/>
          <w:szCs w:val="16"/>
        </w:rPr>
        <w:t>MP</w:t>
      </w:r>
      <w:r w:rsidRPr="005007BA">
        <w:rPr>
          <w:sz w:val="16"/>
          <w:szCs w:val="16"/>
        </w:rPr>
        <w:t>:M.Palutoğlu</w:t>
      </w:r>
      <w:proofErr w:type="spellEnd"/>
      <w:proofErr w:type="gramEnd"/>
      <w:r w:rsidRPr="005007BA">
        <w:rPr>
          <w:sz w:val="16"/>
          <w:szCs w:val="16"/>
        </w:rPr>
        <w:t xml:space="preserve">, </w:t>
      </w:r>
      <w:proofErr w:type="spellStart"/>
      <w:r w:rsidRPr="005007BA">
        <w:rPr>
          <w:b/>
          <w:sz w:val="16"/>
          <w:szCs w:val="16"/>
        </w:rPr>
        <w:t>SÇE</w:t>
      </w:r>
      <w:r w:rsidRPr="005007BA">
        <w:rPr>
          <w:sz w:val="16"/>
          <w:szCs w:val="16"/>
        </w:rPr>
        <w:t>:S.Çolak</w:t>
      </w:r>
      <w:proofErr w:type="spellEnd"/>
      <w:r w:rsidRPr="005007BA">
        <w:rPr>
          <w:sz w:val="16"/>
          <w:szCs w:val="16"/>
        </w:rPr>
        <w:t xml:space="preserve"> Erol, </w:t>
      </w:r>
      <w:proofErr w:type="spellStart"/>
      <w:r w:rsidRPr="005007BA">
        <w:rPr>
          <w:b/>
          <w:sz w:val="16"/>
          <w:szCs w:val="16"/>
        </w:rPr>
        <w:t>HK</w:t>
      </w:r>
      <w:r w:rsidRPr="005007BA">
        <w:rPr>
          <w:sz w:val="16"/>
          <w:szCs w:val="16"/>
        </w:rPr>
        <w:t>:H.Kara</w:t>
      </w:r>
      <w:proofErr w:type="spellEnd"/>
      <w:r w:rsidRPr="005007BA">
        <w:rPr>
          <w:sz w:val="16"/>
          <w:szCs w:val="16"/>
        </w:rPr>
        <w:t xml:space="preserve">, </w:t>
      </w:r>
      <w:proofErr w:type="spellStart"/>
      <w:r w:rsidRPr="005007BA">
        <w:rPr>
          <w:b/>
          <w:sz w:val="16"/>
          <w:szCs w:val="16"/>
        </w:rPr>
        <w:t>EA</w:t>
      </w:r>
      <w:r w:rsidRPr="005007BA">
        <w:rPr>
          <w:sz w:val="16"/>
          <w:szCs w:val="16"/>
        </w:rPr>
        <w:t>:E.Akgün</w:t>
      </w:r>
      <w:proofErr w:type="spellEnd"/>
      <w:r w:rsidRPr="005007BA">
        <w:rPr>
          <w:sz w:val="16"/>
          <w:szCs w:val="16"/>
        </w:rPr>
        <w:t xml:space="preserve">, </w:t>
      </w:r>
      <w:proofErr w:type="spellStart"/>
      <w:r w:rsidRPr="005007BA">
        <w:rPr>
          <w:b/>
          <w:sz w:val="16"/>
          <w:szCs w:val="16"/>
        </w:rPr>
        <w:t>GA</w:t>
      </w:r>
      <w:r w:rsidR="00191FF5">
        <w:rPr>
          <w:sz w:val="16"/>
          <w:szCs w:val="16"/>
        </w:rPr>
        <w:t>:G.</w:t>
      </w:r>
      <w:r w:rsidRPr="005007BA">
        <w:rPr>
          <w:sz w:val="16"/>
          <w:szCs w:val="16"/>
        </w:rPr>
        <w:t>Arslan</w:t>
      </w:r>
      <w:proofErr w:type="spellEnd"/>
      <w:r w:rsidRPr="005007BA">
        <w:rPr>
          <w:sz w:val="16"/>
          <w:szCs w:val="16"/>
        </w:rPr>
        <w:t xml:space="preserve">, </w:t>
      </w:r>
      <w:proofErr w:type="spellStart"/>
      <w:r w:rsidRPr="005007BA">
        <w:rPr>
          <w:b/>
          <w:sz w:val="16"/>
          <w:szCs w:val="16"/>
        </w:rPr>
        <w:t>İY</w:t>
      </w:r>
      <w:r w:rsidR="00191FF5">
        <w:rPr>
          <w:sz w:val="16"/>
          <w:szCs w:val="16"/>
        </w:rPr>
        <w:t>:İ.</w:t>
      </w:r>
      <w:r w:rsidRPr="005007BA">
        <w:rPr>
          <w:sz w:val="16"/>
          <w:szCs w:val="16"/>
        </w:rPr>
        <w:t>Yıldırım</w:t>
      </w:r>
      <w:proofErr w:type="spellEnd"/>
      <w:r w:rsidRPr="005007BA">
        <w:rPr>
          <w:sz w:val="16"/>
          <w:szCs w:val="16"/>
        </w:rPr>
        <w:t xml:space="preserve">, </w:t>
      </w:r>
      <w:proofErr w:type="spellStart"/>
      <w:r w:rsidRPr="005007BA">
        <w:rPr>
          <w:b/>
          <w:sz w:val="16"/>
          <w:szCs w:val="16"/>
        </w:rPr>
        <w:t>YK</w:t>
      </w:r>
      <w:r w:rsidRPr="005007BA">
        <w:rPr>
          <w:sz w:val="16"/>
          <w:szCs w:val="16"/>
        </w:rPr>
        <w:t>:Y.Kargınoğlu</w:t>
      </w:r>
      <w:proofErr w:type="spellEnd"/>
      <w:r w:rsidRPr="005007BA">
        <w:rPr>
          <w:sz w:val="16"/>
          <w:szCs w:val="16"/>
        </w:rPr>
        <w:t xml:space="preserve"> </w:t>
      </w:r>
      <w:proofErr w:type="spellStart"/>
      <w:r w:rsidR="00191FF5">
        <w:rPr>
          <w:b/>
          <w:sz w:val="16"/>
          <w:szCs w:val="16"/>
        </w:rPr>
        <w:t>OA:</w:t>
      </w:r>
      <w:r w:rsidR="00191FF5">
        <w:rPr>
          <w:sz w:val="16"/>
          <w:szCs w:val="16"/>
        </w:rPr>
        <w:t>O.Alkaç</w:t>
      </w:r>
      <w:proofErr w:type="spellEnd"/>
    </w:p>
    <w:sectPr w:rsidR="005E2415" w:rsidRPr="00191FF5" w:rsidSect="0034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C5"/>
    <w:rsid w:val="00020E67"/>
    <w:rsid w:val="00022BD2"/>
    <w:rsid w:val="00087C84"/>
    <w:rsid w:val="00097812"/>
    <w:rsid w:val="000A28EF"/>
    <w:rsid w:val="0015204E"/>
    <w:rsid w:val="00182D2F"/>
    <w:rsid w:val="00190A6E"/>
    <w:rsid w:val="00191FF5"/>
    <w:rsid w:val="001A2214"/>
    <w:rsid w:val="0021692A"/>
    <w:rsid w:val="0022497D"/>
    <w:rsid w:val="0027174A"/>
    <w:rsid w:val="0029009A"/>
    <w:rsid w:val="002B3387"/>
    <w:rsid w:val="002F6BFF"/>
    <w:rsid w:val="002F79B4"/>
    <w:rsid w:val="003264B2"/>
    <w:rsid w:val="003403E5"/>
    <w:rsid w:val="003434C5"/>
    <w:rsid w:val="00354D61"/>
    <w:rsid w:val="00383BD8"/>
    <w:rsid w:val="003F2557"/>
    <w:rsid w:val="00492519"/>
    <w:rsid w:val="004A3249"/>
    <w:rsid w:val="004E1474"/>
    <w:rsid w:val="005645F6"/>
    <w:rsid w:val="005724E3"/>
    <w:rsid w:val="005A7429"/>
    <w:rsid w:val="005C245D"/>
    <w:rsid w:val="005E2415"/>
    <w:rsid w:val="0066046A"/>
    <w:rsid w:val="00660A59"/>
    <w:rsid w:val="00681090"/>
    <w:rsid w:val="006A6158"/>
    <w:rsid w:val="006F7DFE"/>
    <w:rsid w:val="00701EFA"/>
    <w:rsid w:val="007337DA"/>
    <w:rsid w:val="00742805"/>
    <w:rsid w:val="0075565C"/>
    <w:rsid w:val="007B0697"/>
    <w:rsid w:val="007D3DEC"/>
    <w:rsid w:val="008255C2"/>
    <w:rsid w:val="00825EF9"/>
    <w:rsid w:val="00830657"/>
    <w:rsid w:val="008657A1"/>
    <w:rsid w:val="008D1D20"/>
    <w:rsid w:val="008D2AA8"/>
    <w:rsid w:val="00915B52"/>
    <w:rsid w:val="00920281"/>
    <w:rsid w:val="0092775E"/>
    <w:rsid w:val="00951662"/>
    <w:rsid w:val="0096310A"/>
    <w:rsid w:val="009B15D8"/>
    <w:rsid w:val="009D12C7"/>
    <w:rsid w:val="009D7375"/>
    <w:rsid w:val="009E1803"/>
    <w:rsid w:val="00A61DBA"/>
    <w:rsid w:val="00A7319C"/>
    <w:rsid w:val="00AA3068"/>
    <w:rsid w:val="00AC56D8"/>
    <w:rsid w:val="00AD42CA"/>
    <w:rsid w:val="00B019AE"/>
    <w:rsid w:val="00B33112"/>
    <w:rsid w:val="00B62908"/>
    <w:rsid w:val="00BB3C9B"/>
    <w:rsid w:val="00BE7082"/>
    <w:rsid w:val="00BE7B4F"/>
    <w:rsid w:val="00C51745"/>
    <w:rsid w:val="00CD3F7D"/>
    <w:rsid w:val="00CF6462"/>
    <w:rsid w:val="00D169D8"/>
    <w:rsid w:val="00D61E72"/>
    <w:rsid w:val="00D63BD6"/>
    <w:rsid w:val="00D6730E"/>
    <w:rsid w:val="00DA0738"/>
    <w:rsid w:val="00E40784"/>
    <w:rsid w:val="00E4580C"/>
    <w:rsid w:val="00E75A36"/>
    <w:rsid w:val="00E94F93"/>
    <w:rsid w:val="00EB6359"/>
    <w:rsid w:val="00ED49B9"/>
    <w:rsid w:val="00EF22A9"/>
    <w:rsid w:val="00EF2A6C"/>
    <w:rsid w:val="00F85C5A"/>
    <w:rsid w:val="00F9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2E3F"/>
  <w15:docId w15:val="{F03612A2-A05E-4D6A-92E0-B063ED06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D457-D177-4F0F-8F92-BDB99E5E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2025-06-30T08:46:00Z</dcterms:created>
  <dcterms:modified xsi:type="dcterms:W3CDTF">2025-07-02T11:19:00Z</dcterms:modified>
</cp:coreProperties>
</file>